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2155" w14:textId="77777777" w:rsidR="00F26A7A" w:rsidRDefault="00F26A7A">
      <w:pPr>
        <w:ind w:firstLine="0"/>
        <w:jc w:val="center"/>
        <w:rPr>
          <w:sz w:val="28"/>
          <w:szCs w:val="28"/>
        </w:rPr>
      </w:pPr>
    </w:p>
    <w:p w14:paraId="03F57BD2" w14:textId="77777777" w:rsidR="00F26A7A" w:rsidRDefault="00F26A7A">
      <w:pPr>
        <w:ind w:firstLine="0"/>
        <w:jc w:val="center"/>
        <w:rPr>
          <w:sz w:val="28"/>
          <w:szCs w:val="28"/>
        </w:rPr>
      </w:pPr>
    </w:p>
    <w:p w14:paraId="7B9BD4C4" w14:textId="77777777" w:rsidR="00F26A7A" w:rsidRDefault="00F26A7A">
      <w:pPr>
        <w:ind w:firstLine="0"/>
        <w:jc w:val="center"/>
        <w:rPr>
          <w:sz w:val="28"/>
          <w:szCs w:val="28"/>
        </w:rPr>
      </w:pPr>
    </w:p>
    <w:p w14:paraId="00000001" w14:textId="77777777" w:rsidR="00EA2C7C" w:rsidRDefault="00B933B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ANTET UNITATE</w:t>
      </w:r>
    </w:p>
    <w:p w14:paraId="00000002" w14:textId="77777777" w:rsidR="00EA2C7C" w:rsidRDefault="00EA2C7C">
      <w:pPr>
        <w:rPr>
          <w:sz w:val="28"/>
          <w:szCs w:val="28"/>
        </w:rPr>
      </w:pPr>
    </w:p>
    <w:p w14:paraId="00000003" w14:textId="77777777" w:rsidR="00EA2C7C" w:rsidRDefault="00EA2C7C">
      <w:pPr>
        <w:rPr>
          <w:sz w:val="28"/>
          <w:szCs w:val="28"/>
        </w:rPr>
      </w:pPr>
    </w:p>
    <w:p w14:paraId="00000004" w14:textId="77777777" w:rsidR="00EA2C7C" w:rsidRDefault="00EA2C7C">
      <w:pPr>
        <w:rPr>
          <w:sz w:val="28"/>
          <w:szCs w:val="28"/>
        </w:rPr>
      </w:pPr>
    </w:p>
    <w:p w14:paraId="00000005" w14:textId="46975A2B" w:rsidR="00EA2C7C" w:rsidRDefault="00B933B3">
      <w:pPr>
        <w:jc w:val="right"/>
        <w:rPr>
          <w:sz w:val="28"/>
          <w:szCs w:val="28"/>
        </w:rPr>
      </w:pPr>
      <w:r>
        <w:rPr>
          <w:sz w:val="28"/>
          <w:szCs w:val="28"/>
        </w:rPr>
        <w:t>NR. ______/___.05.202</w:t>
      </w:r>
      <w:r w:rsidR="00CD4A1C">
        <w:rPr>
          <w:sz w:val="28"/>
          <w:szCs w:val="28"/>
        </w:rPr>
        <w:t>3</w:t>
      </w:r>
    </w:p>
    <w:p w14:paraId="00000006" w14:textId="77777777" w:rsidR="00EA2C7C" w:rsidRDefault="00EA2C7C">
      <w:pPr>
        <w:rPr>
          <w:sz w:val="28"/>
          <w:szCs w:val="28"/>
        </w:rPr>
      </w:pPr>
    </w:p>
    <w:p w14:paraId="00000007" w14:textId="77777777" w:rsidR="00EA2C7C" w:rsidRDefault="00EA2C7C">
      <w:pPr>
        <w:rPr>
          <w:sz w:val="28"/>
          <w:szCs w:val="28"/>
        </w:rPr>
      </w:pPr>
    </w:p>
    <w:p w14:paraId="00000008" w14:textId="77777777" w:rsidR="00EA2C7C" w:rsidRDefault="00B933B3">
      <w:pPr>
        <w:rPr>
          <w:sz w:val="28"/>
          <w:szCs w:val="28"/>
        </w:rPr>
      </w:pPr>
      <w:r>
        <w:rPr>
          <w:sz w:val="28"/>
          <w:szCs w:val="28"/>
        </w:rPr>
        <w:t>Către</w:t>
      </w:r>
    </w:p>
    <w:p w14:paraId="00000009" w14:textId="77777777" w:rsidR="00EA2C7C" w:rsidRDefault="00B933B3">
      <w:pPr>
        <w:rPr>
          <w:sz w:val="28"/>
          <w:szCs w:val="28"/>
        </w:rPr>
      </w:pPr>
      <w:r>
        <w:rPr>
          <w:sz w:val="28"/>
          <w:szCs w:val="28"/>
        </w:rPr>
        <w:t>Inspectoratul Școlar al Municipiului București,</w:t>
      </w:r>
    </w:p>
    <w:p w14:paraId="0000000A" w14:textId="77777777" w:rsidR="00EA2C7C" w:rsidRDefault="00B933B3">
      <w:pPr>
        <w:rPr>
          <w:sz w:val="28"/>
          <w:szCs w:val="28"/>
        </w:rPr>
      </w:pPr>
      <w:r>
        <w:rPr>
          <w:sz w:val="28"/>
          <w:szCs w:val="28"/>
        </w:rPr>
        <w:t>În atenția</w:t>
      </w:r>
    </w:p>
    <w:p w14:paraId="0000000B" w14:textId="77777777" w:rsidR="00EA2C7C" w:rsidRDefault="00B933B3">
      <w:pPr>
        <w:rPr>
          <w:sz w:val="28"/>
          <w:szCs w:val="28"/>
        </w:rPr>
      </w:pPr>
      <w:r>
        <w:rPr>
          <w:sz w:val="28"/>
          <w:szCs w:val="28"/>
        </w:rPr>
        <w:t>Comisiei Municipiului Bucureşti de organizare şi desfăşurare a concursului</w:t>
      </w:r>
    </w:p>
    <w:p w14:paraId="0000000C" w14:textId="77777777" w:rsidR="00EA2C7C" w:rsidRDefault="00EA2C7C">
      <w:pPr>
        <w:rPr>
          <w:sz w:val="28"/>
          <w:szCs w:val="28"/>
        </w:rPr>
      </w:pPr>
    </w:p>
    <w:p w14:paraId="0000000D" w14:textId="77777777" w:rsidR="00EA2C7C" w:rsidRDefault="00EA2C7C">
      <w:pPr>
        <w:rPr>
          <w:sz w:val="28"/>
          <w:szCs w:val="28"/>
        </w:rPr>
      </w:pPr>
    </w:p>
    <w:p w14:paraId="0000000E" w14:textId="243E6D39" w:rsidR="00EA2C7C" w:rsidRDefault="00B933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Prin prezenta, vă comunicăm că, în ședința Consiliului de Administrație, din data de ____________________, s-a hotărât că postul/catedra de ___________________, de la __________________, sector _____, format/formată din ____ ore TC și ____ ore CDS, nivel de învățământ __________, limba de predare ______________, ocupată de către d-na/d-nul _____________________, prin angajare pe viabilitatea postului, conform Deciziei ISMB nr. _______/_______,  </w:t>
      </w:r>
      <w:r>
        <w:rPr>
          <w:b/>
          <w:sz w:val="28"/>
          <w:szCs w:val="28"/>
        </w:rPr>
        <w:t>are o viabilitate de 4 ani școlari și poate fi ocupată prin angajare pe perioadă nedeterminată (titularizabila).</w:t>
      </w:r>
    </w:p>
    <w:p w14:paraId="0000000F" w14:textId="4717B135" w:rsidR="00EA2C7C" w:rsidRDefault="00B933B3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Am eliberat prezenta pentru a-i folosi la înscriere la concursul naţional pentru ocuparea posturilor didactice/catedrelor declarate vacante/rezervate în învăţământul preuniversitar, sesiunea 2023, conform art. 64 alin (13) din OME nr. </w:t>
      </w:r>
      <w:r w:rsidR="00CD4A1C">
        <w:rPr>
          <w:sz w:val="28"/>
          <w:szCs w:val="28"/>
        </w:rPr>
        <w:t>6218/2022</w:t>
      </w:r>
      <w:bookmarkStart w:id="1" w:name="_GoBack"/>
      <w:bookmarkEnd w:id="1"/>
      <w:r>
        <w:rPr>
          <w:sz w:val="28"/>
          <w:szCs w:val="28"/>
        </w:rPr>
        <w:t>, cu modificările și completările ulterioare, d-nei / d-nului _____________________.</w:t>
      </w:r>
    </w:p>
    <w:p w14:paraId="00000010" w14:textId="77777777" w:rsidR="00EA2C7C" w:rsidRDefault="00EA2C7C">
      <w:pPr>
        <w:rPr>
          <w:sz w:val="28"/>
          <w:szCs w:val="28"/>
        </w:rPr>
      </w:pPr>
    </w:p>
    <w:p w14:paraId="00000011" w14:textId="77777777" w:rsidR="00EA2C7C" w:rsidRDefault="00EA2C7C">
      <w:pPr>
        <w:rPr>
          <w:sz w:val="28"/>
          <w:szCs w:val="28"/>
        </w:rPr>
      </w:pPr>
    </w:p>
    <w:p w14:paraId="00000012" w14:textId="77777777" w:rsidR="00EA2C7C" w:rsidRDefault="00EA2C7C">
      <w:pPr>
        <w:rPr>
          <w:sz w:val="28"/>
          <w:szCs w:val="28"/>
        </w:rPr>
      </w:pPr>
    </w:p>
    <w:p w14:paraId="00000013" w14:textId="77777777" w:rsidR="00EA2C7C" w:rsidRDefault="00EA2C7C">
      <w:pPr>
        <w:rPr>
          <w:sz w:val="28"/>
          <w:szCs w:val="28"/>
        </w:rPr>
      </w:pPr>
    </w:p>
    <w:p w14:paraId="00000014" w14:textId="77777777" w:rsidR="00EA2C7C" w:rsidRDefault="00B933B3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Director,</w:t>
      </w:r>
    </w:p>
    <w:p w14:paraId="00000015" w14:textId="77777777" w:rsidR="00EA2C7C" w:rsidRDefault="00B933B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00000016" w14:textId="77777777" w:rsidR="00EA2C7C" w:rsidRDefault="00EA2C7C"/>
    <w:p w14:paraId="0000001D" w14:textId="77777777" w:rsidR="00EA2C7C" w:rsidRDefault="00EA2C7C"/>
    <w:p w14:paraId="0000001E" w14:textId="77777777" w:rsidR="00EA2C7C" w:rsidRDefault="00EA2C7C"/>
    <w:p w14:paraId="0000001F" w14:textId="77777777" w:rsidR="00EA2C7C" w:rsidRDefault="00EA2C7C"/>
    <w:p w14:paraId="00000020" w14:textId="77777777" w:rsidR="00EA2C7C" w:rsidRDefault="00EA2C7C"/>
    <w:p w14:paraId="00000021" w14:textId="77777777" w:rsidR="00EA2C7C" w:rsidRDefault="00EA2C7C"/>
    <w:p w14:paraId="00000022" w14:textId="77777777" w:rsidR="00EA2C7C" w:rsidRDefault="00EA2C7C"/>
    <w:sectPr w:rsidR="00EA2C7C">
      <w:pgSz w:w="12240" w:h="15840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2C7C"/>
    <w:rsid w:val="0024559B"/>
    <w:rsid w:val="00602263"/>
    <w:rsid w:val="00B933B3"/>
    <w:rsid w:val="00CD4A1C"/>
    <w:rsid w:val="00EA2C7C"/>
    <w:rsid w:val="00F2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spacing w:after="5" w:line="268" w:lineRule="auto"/>
        <w:ind w:firstLine="5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76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91C1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spacing w:after="5" w:line="268" w:lineRule="auto"/>
        <w:ind w:firstLine="5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76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91C1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DlVPydBY86rE6xuPdtXjv6ykzA==">AMUW2mXqf0H7SgW1lcbzXpNPNLXm8ltNyK6rAMBGbPkgywBvRcdyJSCACUOYEEX2QtcPlBYDRJP8tREFUrdKzjvgan36e1qthO12HMCATLw2kTUxrtBLyFFk0kmBC87ho81Kp4QI16pc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INFO</cp:lastModifiedBy>
  <cp:revision>6</cp:revision>
  <cp:lastPrinted>2023-05-03T08:39:00Z</cp:lastPrinted>
  <dcterms:created xsi:type="dcterms:W3CDTF">2023-05-03T08:38:00Z</dcterms:created>
  <dcterms:modified xsi:type="dcterms:W3CDTF">2023-05-03T10:23:00Z</dcterms:modified>
</cp:coreProperties>
</file>